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52DF6" w14:textId="77777777" w:rsidR="00CD69FA" w:rsidRPr="00555650" w:rsidRDefault="00CD69FA" w:rsidP="00F33043">
      <w:pPr>
        <w:pStyle w:val="Tekstpodstawowywcity2"/>
        <w:spacing w:after="0" w:line="276" w:lineRule="auto"/>
        <w:ind w:left="0" w:right="-292"/>
        <w:jc w:val="right"/>
        <w:rPr>
          <w:rFonts w:ascii="Cambria" w:hAnsi="Cambria" w:cs="Times New Roman"/>
          <w:sz w:val="22"/>
          <w:szCs w:val="22"/>
        </w:rPr>
      </w:pPr>
      <w:r w:rsidRPr="00555650">
        <w:rPr>
          <w:rFonts w:ascii="Cambria" w:hAnsi="Cambria" w:cs="Times New Roman"/>
          <w:b/>
          <w:sz w:val="22"/>
          <w:szCs w:val="22"/>
        </w:rPr>
        <w:t>Załącznik nr 6 d</w:t>
      </w:r>
      <w:r w:rsidRPr="00555650">
        <w:rPr>
          <w:rFonts w:ascii="Cambria" w:hAnsi="Cambria"/>
          <w:b/>
          <w:bCs/>
          <w:sz w:val="22"/>
          <w:szCs w:val="22"/>
        </w:rPr>
        <w:t>o SWZ</w:t>
      </w:r>
    </w:p>
    <w:p w14:paraId="27513047" w14:textId="77777777" w:rsidR="00CD69FA" w:rsidRPr="00555650" w:rsidRDefault="00CD69FA" w:rsidP="00CD69FA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</w:rPr>
      </w:pPr>
    </w:p>
    <w:p w14:paraId="2C90C0EF" w14:textId="77777777" w:rsidR="00D07F19" w:rsidRPr="00705729" w:rsidRDefault="00D07F19" w:rsidP="00D07F19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u w:val="single"/>
        </w:rPr>
      </w:pPr>
      <w:r w:rsidRPr="00076888">
        <w:rPr>
          <w:rFonts w:ascii="Cambria" w:hAnsi="Cambria"/>
          <w:b/>
        </w:rPr>
        <w:t>Znak postępowania: RZPŚZ.271.</w:t>
      </w:r>
      <w:r>
        <w:rPr>
          <w:rFonts w:ascii="Cambria" w:hAnsi="Cambria"/>
          <w:b/>
        </w:rPr>
        <w:t>8</w:t>
      </w:r>
      <w:r w:rsidRPr="00076888">
        <w:rPr>
          <w:rFonts w:ascii="Cambria" w:hAnsi="Cambria"/>
          <w:b/>
        </w:rPr>
        <w:t>.202</w:t>
      </w:r>
      <w:r>
        <w:rPr>
          <w:rFonts w:ascii="Cambria" w:hAnsi="Cambria"/>
          <w:b/>
        </w:rPr>
        <w:t>6</w:t>
      </w:r>
      <w:r w:rsidRPr="00076888">
        <w:rPr>
          <w:rFonts w:ascii="Cambria" w:hAnsi="Cambria"/>
          <w:b/>
        </w:rPr>
        <w:t>.</w:t>
      </w:r>
      <w:r>
        <w:rPr>
          <w:rFonts w:ascii="Cambria" w:hAnsi="Cambria"/>
          <w:b/>
        </w:rPr>
        <w:t>SKW</w:t>
      </w:r>
    </w:p>
    <w:p w14:paraId="48465AA1" w14:textId="77777777" w:rsidR="00D07F19" w:rsidRDefault="00D07F19" w:rsidP="00D07F19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 w:val="22"/>
          <w:u w:val="single"/>
        </w:rPr>
      </w:pPr>
      <w:r w:rsidRPr="00B113BE">
        <w:rPr>
          <w:rFonts w:ascii="Cambria" w:hAnsi="Cambria"/>
          <w:b/>
          <w:bCs/>
          <w:i/>
          <w:iCs/>
          <w:sz w:val="20"/>
          <w:szCs w:val="20"/>
        </w:rPr>
        <w:t xml:space="preserve">BUDOWA </w:t>
      </w:r>
      <w:r>
        <w:rPr>
          <w:rFonts w:ascii="Cambria" w:hAnsi="Cambria"/>
          <w:b/>
          <w:bCs/>
          <w:i/>
          <w:iCs/>
          <w:sz w:val="20"/>
          <w:szCs w:val="20"/>
        </w:rPr>
        <w:t>BOISKA W MIEJSCOWOŚCI CUDNÓW WRAZ Z INFRASTRUKTURĄ</w:t>
      </w:r>
    </w:p>
    <w:p w14:paraId="4E0FA91B" w14:textId="77777777" w:rsidR="00D07F19" w:rsidRDefault="00D07F19" w:rsidP="00D07F19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49D749C0" w14:textId="77777777" w:rsidR="00D07F19" w:rsidRPr="00705729" w:rsidRDefault="00D07F19" w:rsidP="00D07F19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705729">
        <w:rPr>
          <w:rFonts w:ascii="Cambria" w:hAnsi="Cambria"/>
          <w:b/>
          <w:sz w:val="22"/>
          <w:u w:val="single"/>
        </w:rPr>
        <w:t>ZAMAWIAJĄCY:</w:t>
      </w:r>
    </w:p>
    <w:p w14:paraId="63351587" w14:textId="77777777" w:rsidR="00D07F19" w:rsidRPr="00705729" w:rsidRDefault="00D07F19" w:rsidP="00D07F19">
      <w:pPr>
        <w:spacing w:line="276" w:lineRule="auto"/>
        <w:rPr>
          <w:rFonts w:ascii="Cambria" w:hAnsi="Cambria"/>
          <w:b/>
          <w:sz w:val="22"/>
          <w:szCs w:val="22"/>
        </w:rPr>
      </w:pPr>
      <w:r w:rsidRPr="00705729">
        <w:rPr>
          <w:rFonts w:ascii="Cambria" w:hAnsi="Cambria"/>
          <w:b/>
          <w:sz w:val="22"/>
          <w:szCs w:val="22"/>
        </w:rPr>
        <w:t>Gmina Jedlnia-Letnisko</w:t>
      </w:r>
    </w:p>
    <w:p w14:paraId="0687C087" w14:textId="77777777" w:rsidR="00D07F19" w:rsidRPr="00705729" w:rsidRDefault="00D07F19" w:rsidP="00D07F19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 xml:space="preserve">ul. Radomska 43, 26-630 Jedlnia-Letnisko                                                </w:t>
      </w:r>
    </w:p>
    <w:p w14:paraId="20F19E69" w14:textId="77777777" w:rsidR="00D07F19" w:rsidRPr="00705729" w:rsidRDefault="00D07F19" w:rsidP="00D07F19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NIP 796-29-08-568</w:t>
      </w:r>
    </w:p>
    <w:p w14:paraId="7056F1CA" w14:textId="77777777" w:rsidR="00D07F19" w:rsidRPr="00705729" w:rsidRDefault="00D07F19" w:rsidP="00D07F19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REGON 670223787</w:t>
      </w:r>
    </w:p>
    <w:p w14:paraId="5286D5CE" w14:textId="77777777" w:rsidR="00D07F19" w:rsidRPr="00705729" w:rsidRDefault="00D07F19" w:rsidP="00D07F19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tel.: 48 384 84 70</w:t>
      </w:r>
    </w:p>
    <w:p w14:paraId="19C530C1" w14:textId="77777777" w:rsidR="00D07F19" w:rsidRPr="00705729" w:rsidRDefault="00D07F19" w:rsidP="00D07F19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 xml:space="preserve">fax: 48 370 38 26   </w:t>
      </w:r>
    </w:p>
    <w:p w14:paraId="3CEC2BB0" w14:textId="77777777" w:rsidR="00D07F19" w:rsidRDefault="00D07F19" w:rsidP="00D07F19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4B54D508" w14:textId="77777777" w:rsidR="00D07F19" w:rsidRPr="007C24D9" w:rsidRDefault="00D07F19" w:rsidP="00D07F19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D07F19" w:rsidRPr="007C24D9" w14:paraId="734E4559" w14:textId="77777777" w:rsidTr="009C78C2">
        <w:tc>
          <w:tcPr>
            <w:tcW w:w="2263" w:type="dxa"/>
          </w:tcPr>
          <w:p w14:paraId="107D626F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3535FD96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07F19" w:rsidRPr="007C24D9" w14:paraId="20963BD4" w14:textId="77777777" w:rsidTr="009C78C2">
        <w:tc>
          <w:tcPr>
            <w:tcW w:w="2263" w:type="dxa"/>
          </w:tcPr>
          <w:p w14:paraId="1CC749B7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2463B7FD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07F19" w:rsidRPr="007C24D9" w14:paraId="11C23D72" w14:textId="77777777" w:rsidTr="009C78C2">
        <w:tc>
          <w:tcPr>
            <w:tcW w:w="2263" w:type="dxa"/>
          </w:tcPr>
          <w:p w14:paraId="3E820277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1CA56FE4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07F19" w:rsidRPr="007C24D9" w14:paraId="4711E2F9" w14:textId="77777777" w:rsidTr="009C78C2">
        <w:tc>
          <w:tcPr>
            <w:tcW w:w="2263" w:type="dxa"/>
          </w:tcPr>
          <w:p w14:paraId="63BBFA0E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3D74DB67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07F19" w:rsidRPr="007C24D9" w14:paraId="5880D1E2" w14:textId="77777777" w:rsidTr="009C78C2">
        <w:tc>
          <w:tcPr>
            <w:tcW w:w="2263" w:type="dxa"/>
          </w:tcPr>
          <w:p w14:paraId="143D3B28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0C133910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07F19" w:rsidRPr="007C24D9" w14:paraId="4F281CC7" w14:textId="77777777" w:rsidTr="009C78C2">
        <w:tc>
          <w:tcPr>
            <w:tcW w:w="2263" w:type="dxa"/>
          </w:tcPr>
          <w:p w14:paraId="6100B858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73AD01B9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07F19" w:rsidRPr="007C24D9" w14:paraId="305954E3" w14:textId="77777777" w:rsidTr="009C78C2">
        <w:tc>
          <w:tcPr>
            <w:tcW w:w="2263" w:type="dxa"/>
          </w:tcPr>
          <w:p w14:paraId="50E4E0D3" w14:textId="77777777" w:rsidR="00D07F19" w:rsidRPr="007C24D9" w:rsidRDefault="00D07F1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Osoba upoważniona do reprezentowania</w:t>
            </w:r>
          </w:p>
        </w:tc>
        <w:tc>
          <w:tcPr>
            <w:tcW w:w="6804" w:type="dxa"/>
          </w:tcPr>
          <w:p w14:paraId="7791D305" w14:textId="77777777" w:rsidR="00D07F19" w:rsidRPr="00D94C5D" w:rsidRDefault="00D07F19" w:rsidP="009C78C2">
            <w:pPr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D94C5D">
              <w:rPr>
                <w:rFonts w:ascii="Cambria" w:hAnsi="Cambria"/>
                <w:bCs/>
                <w:i/>
                <w:iCs/>
                <w:sz w:val="22"/>
                <w:szCs w:val="22"/>
              </w:rPr>
              <w:t>Podać imię, nazwisko i stanowisko</w:t>
            </w:r>
          </w:p>
        </w:tc>
      </w:tr>
    </w:tbl>
    <w:p w14:paraId="007FB6F1" w14:textId="77777777" w:rsidR="00CD69FA" w:rsidRPr="00555650" w:rsidRDefault="00CD69FA" w:rsidP="00CD69FA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</w:p>
    <w:p w14:paraId="3E99F087" w14:textId="77777777" w:rsidR="00CD69FA" w:rsidRPr="00555650" w:rsidRDefault="00CD69FA" w:rsidP="00CD69FA">
      <w:pPr>
        <w:tabs>
          <w:tab w:val="left" w:pos="284"/>
        </w:tabs>
        <w:ind w:left="284" w:hanging="284"/>
        <w:jc w:val="center"/>
        <w:rPr>
          <w:rFonts w:ascii="Cambria" w:hAnsi="Cambria"/>
          <w:sz w:val="22"/>
          <w:szCs w:val="22"/>
        </w:rPr>
      </w:pPr>
      <w:r w:rsidRPr="00555650">
        <w:rPr>
          <w:rFonts w:ascii="Cambria" w:hAnsi="Cambria" w:cs="Calibri"/>
          <w:b/>
          <w:sz w:val="22"/>
          <w:szCs w:val="22"/>
        </w:rPr>
        <w:t>Oświadczenie o zatrudnieniu</w:t>
      </w:r>
    </w:p>
    <w:p w14:paraId="32AD2EA1" w14:textId="77777777" w:rsidR="00CD69FA" w:rsidRPr="00555650" w:rsidRDefault="00CD69FA" w:rsidP="00CD69FA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</w:p>
    <w:p w14:paraId="38E2B5A6" w14:textId="48E1AB0D" w:rsidR="00CD69FA" w:rsidRPr="00555650" w:rsidRDefault="00CD69FA" w:rsidP="00F33043">
      <w:pPr>
        <w:tabs>
          <w:tab w:val="left" w:pos="0"/>
        </w:tabs>
        <w:ind w:right="-292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Na podstawie art. 95 ust. 1 ustawy z dnia 11 września 2019r. Prawo zamówień publicznych,</w:t>
      </w:r>
    </w:p>
    <w:p w14:paraId="6C5F6F01" w14:textId="77777777" w:rsidR="00CD69FA" w:rsidRPr="00555650" w:rsidRDefault="00CD69FA" w:rsidP="00F33043">
      <w:pPr>
        <w:tabs>
          <w:tab w:val="left" w:pos="0"/>
        </w:tabs>
        <w:ind w:right="-292"/>
        <w:rPr>
          <w:rFonts w:ascii="Cambria" w:hAnsi="Cambria"/>
          <w:sz w:val="22"/>
          <w:szCs w:val="22"/>
        </w:rPr>
      </w:pPr>
    </w:p>
    <w:p w14:paraId="24326111" w14:textId="77777777" w:rsidR="00CD69FA" w:rsidRPr="00555650" w:rsidRDefault="00CD69FA" w:rsidP="00CD69FA">
      <w:pPr>
        <w:tabs>
          <w:tab w:val="left" w:pos="284"/>
        </w:tabs>
        <w:ind w:left="284" w:hanging="284"/>
        <w:rPr>
          <w:rFonts w:ascii="Cambria" w:hAnsi="Cambria"/>
          <w:b/>
          <w:sz w:val="22"/>
          <w:szCs w:val="22"/>
        </w:rPr>
      </w:pPr>
      <w:r w:rsidRPr="00555650">
        <w:rPr>
          <w:rFonts w:ascii="Cambria" w:hAnsi="Cambria"/>
          <w:b/>
          <w:sz w:val="22"/>
          <w:szCs w:val="22"/>
        </w:rPr>
        <w:t>WYKONAWCA/PODWYKONAWCA*: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09"/>
      </w:tblGrid>
      <w:tr w:rsidR="00CD69FA" w:rsidRPr="00555650" w14:paraId="179FCB6B" w14:textId="77777777" w:rsidTr="00CF71E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28BA3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  <w:r w:rsidRPr="00555650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3CA7A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  <w:r w:rsidRPr="00555650">
              <w:rPr>
                <w:rFonts w:ascii="Cambria" w:hAnsi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B7121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  <w:r w:rsidRPr="00555650">
              <w:rPr>
                <w:rFonts w:ascii="Cambria" w:hAnsi="Cambria"/>
                <w:b/>
                <w:sz w:val="22"/>
                <w:szCs w:val="22"/>
              </w:rPr>
              <w:t>Adres(y) Wykonawcy(ów)</w:t>
            </w:r>
          </w:p>
        </w:tc>
      </w:tr>
      <w:tr w:rsidR="00CD69FA" w:rsidRPr="00555650" w14:paraId="34A16B4C" w14:textId="77777777" w:rsidTr="00CF71E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B85D6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A44E6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  <w:p w14:paraId="06120373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  <w:p w14:paraId="7C1B08B9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9905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  <w:p w14:paraId="613D1960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  <w:p w14:paraId="00035970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  <w:p w14:paraId="1B8ABDD6" w14:textId="77777777" w:rsidR="00CD69FA" w:rsidRPr="00555650" w:rsidRDefault="00CD69FA" w:rsidP="00CF71E0">
            <w:pPr>
              <w:tabs>
                <w:tab w:val="left" w:pos="284"/>
              </w:tabs>
              <w:ind w:left="284" w:hanging="284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14:paraId="2F9E1EE3" w14:textId="77777777" w:rsidR="00CD69FA" w:rsidRPr="00555650" w:rsidRDefault="00CD69FA" w:rsidP="00CD69FA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*dokładne określenie podmiotu składającego oświadczenie, nazwa wykonawcy/podwykonawcy</w:t>
      </w:r>
    </w:p>
    <w:p w14:paraId="0513DE72" w14:textId="77777777" w:rsidR="00D07F19" w:rsidRDefault="00D07F19" w:rsidP="00D07F19">
      <w:pPr>
        <w:pStyle w:val="Bezodstpw"/>
        <w:spacing w:line="276" w:lineRule="auto"/>
        <w:ind w:left="0" w:firstLine="0"/>
        <w:rPr>
          <w:rFonts w:ascii="Cambria" w:hAnsi="Cambria"/>
          <w:sz w:val="22"/>
        </w:rPr>
      </w:pPr>
    </w:p>
    <w:p w14:paraId="6CB73B9C" w14:textId="3E7FCF2B" w:rsidR="00CD69FA" w:rsidRPr="009F3FB2" w:rsidRDefault="00CD69FA" w:rsidP="00D07F19">
      <w:pPr>
        <w:pStyle w:val="Bezodstpw"/>
        <w:spacing w:line="276" w:lineRule="auto"/>
        <w:ind w:left="0" w:firstLine="0"/>
        <w:rPr>
          <w:rFonts w:ascii="Cambria" w:hAnsi="Cambria"/>
          <w:sz w:val="22"/>
        </w:rPr>
      </w:pPr>
      <w:r w:rsidRPr="009F3FB2">
        <w:rPr>
          <w:rFonts w:ascii="Cambria" w:hAnsi="Cambria"/>
          <w:sz w:val="22"/>
        </w:rPr>
        <w:t xml:space="preserve">Oświadczam, iż czynności wchodzące w skład przedmiotu zamówienia pn. </w:t>
      </w:r>
      <w:r w:rsidR="00D07F19" w:rsidRPr="00B113BE">
        <w:rPr>
          <w:rFonts w:ascii="Cambria" w:hAnsi="Cambria"/>
          <w:b/>
          <w:bCs/>
          <w:i/>
          <w:iCs/>
          <w:sz w:val="20"/>
          <w:szCs w:val="20"/>
        </w:rPr>
        <w:t xml:space="preserve">BUDOWA </w:t>
      </w:r>
      <w:r w:rsidR="00D07F19">
        <w:rPr>
          <w:rFonts w:ascii="Cambria" w:hAnsi="Cambria"/>
          <w:b/>
          <w:bCs/>
          <w:i/>
          <w:iCs/>
          <w:sz w:val="20"/>
          <w:szCs w:val="20"/>
        </w:rPr>
        <w:t xml:space="preserve">BOISKA W MIEJSCOWOŚCI CUDNÓW WRAZ Z INFRASTRUKTURĄ </w:t>
      </w:r>
      <w:r w:rsidR="00D07F19" w:rsidRPr="009F3FB2">
        <w:rPr>
          <w:rFonts w:ascii="Cambria" w:hAnsi="Cambria"/>
          <w:sz w:val="22"/>
        </w:rPr>
        <w:t>będą</w:t>
      </w:r>
      <w:r w:rsidRPr="009F3FB2">
        <w:rPr>
          <w:rFonts w:ascii="Cambria" w:hAnsi="Cambria"/>
          <w:sz w:val="22"/>
        </w:rPr>
        <w:t xml:space="preserve"> wykonywały następujące osoby: </w:t>
      </w:r>
    </w:p>
    <w:p w14:paraId="4C76D066" w14:textId="77777777" w:rsidR="00CD69FA" w:rsidRPr="00555650" w:rsidRDefault="00CD69FA" w:rsidP="00CD69FA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1)................................................................................................................................................................................</w:t>
      </w:r>
    </w:p>
    <w:p w14:paraId="0525B54C" w14:textId="77777777" w:rsidR="00CD69FA" w:rsidRPr="00555650" w:rsidRDefault="00CD69FA" w:rsidP="00CD69FA">
      <w:pPr>
        <w:tabs>
          <w:tab w:val="left" w:pos="284"/>
        </w:tabs>
        <w:ind w:left="284" w:hanging="284"/>
        <w:jc w:val="center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(Imię i Nazwisko/stanowisko/rodzaj umowy/wymiar etatu)</w:t>
      </w:r>
    </w:p>
    <w:p w14:paraId="12A8C8BA" w14:textId="77777777" w:rsidR="00CD69FA" w:rsidRPr="00555650" w:rsidRDefault="00CD69FA" w:rsidP="00CD69FA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2)................................................................................................................................................................................</w:t>
      </w:r>
    </w:p>
    <w:p w14:paraId="7029502C" w14:textId="77777777" w:rsidR="00CD69FA" w:rsidRPr="00555650" w:rsidRDefault="00CD69FA" w:rsidP="00CD69FA">
      <w:pPr>
        <w:tabs>
          <w:tab w:val="left" w:pos="284"/>
        </w:tabs>
        <w:ind w:left="284" w:hanging="284"/>
        <w:jc w:val="center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(Imię i Nazwisko/stanowisko/rodzaj umowy/wymiar etatu)</w:t>
      </w:r>
    </w:p>
    <w:p w14:paraId="7BF5A88F" w14:textId="77777777" w:rsidR="00CD69FA" w:rsidRPr="00555650" w:rsidRDefault="00CD69FA" w:rsidP="00CD69FA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3)................................................................................................................................................................................</w:t>
      </w:r>
    </w:p>
    <w:p w14:paraId="1A506A77" w14:textId="77777777" w:rsidR="00CD69FA" w:rsidRPr="00555650" w:rsidRDefault="00CD69FA" w:rsidP="00CD69FA">
      <w:pPr>
        <w:tabs>
          <w:tab w:val="left" w:pos="284"/>
        </w:tabs>
        <w:ind w:left="284" w:hanging="284"/>
        <w:jc w:val="center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(Imię i Nazwisko/stanowisko/rodzaj umowy/wymiar etatu)</w:t>
      </w:r>
    </w:p>
    <w:p w14:paraId="1A111C18" w14:textId="77777777" w:rsidR="00CD69FA" w:rsidRPr="00555650" w:rsidRDefault="00CD69FA" w:rsidP="00CD69FA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4)................................................................................................................................................................................</w:t>
      </w:r>
    </w:p>
    <w:p w14:paraId="1D6F756D" w14:textId="77777777" w:rsidR="00CD69FA" w:rsidRPr="00555650" w:rsidRDefault="00CD69FA" w:rsidP="00CD69FA">
      <w:pPr>
        <w:tabs>
          <w:tab w:val="left" w:pos="284"/>
        </w:tabs>
        <w:ind w:left="284" w:hanging="284"/>
        <w:jc w:val="center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(Imię i Nazwisko/stanowisko/rodzaj umowy/wymiar etatu)</w:t>
      </w:r>
    </w:p>
    <w:p w14:paraId="57F88C9F" w14:textId="77777777" w:rsidR="00CD69FA" w:rsidRPr="00555650" w:rsidRDefault="00CD69FA" w:rsidP="00CD69FA">
      <w:pPr>
        <w:tabs>
          <w:tab w:val="left" w:pos="284"/>
        </w:tabs>
        <w:ind w:left="284" w:hanging="284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5)................................................................................................................................................................................</w:t>
      </w:r>
    </w:p>
    <w:p w14:paraId="7537882D" w14:textId="77777777" w:rsidR="00CD69FA" w:rsidRPr="00555650" w:rsidRDefault="00CD69FA" w:rsidP="00CD69FA">
      <w:pPr>
        <w:tabs>
          <w:tab w:val="left" w:pos="284"/>
        </w:tabs>
        <w:ind w:left="284" w:hanging="284"/>
        <w:jc w:val="center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(Imię i Nazwisko/stanowisko/rodzaj umowy/wymiar etatu)</w:t>
      </w:r>
    </w:p>
    <w:p w14:paraId="6E700D12" w14:textId="77777777" w:rsidR="00CD69FA" w:rsidRPr="00555650" w:rsidRDefault="00CD69FA" w:rsidP="00CD69FA">
      <w:pPr>
        <w:tabs>
          <w:tab w:val="left" w:pos="284"/>
        </w:tabs>
        <w:ind w:left="284" w:hanging="284"/>
        <w:jc w:val="center"/>
        <w:rPr>
          <w:rFonts w:ascii="Cambria" w:hAnsi="Cambria"/>
          <w:sz w:val="22"/>
          <w:szCs w:val="22"/>
        </w:rPr>
      </w:pPr>
    </w:p>
    <w:p w14:paraId="5BB26CF0" w14:textId="07026E68" w:rsidR="00CD69FA" w:rsidRPr="00555650" w:rsidRDefault="00CD69FA" w:rsidP="00CD69FA">
      <w:pPr>
        <w:tabs>
          <w:tab w:val="left" w:pos="0"/>
        </w:tabs>
        <w:jc w:val="both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które są zatrudnione na podstawie umowy o pracę w sposób określony art. 22 §1 ustawy z dnia 26 czerwca 1974 r. – Kodeks pracy (</w:t>
      </w:r>
      <w:r w:rsidR="006754A1" w:rsidRPr="00555650">
        <w:rPr>
          <w:rFonts w:ascii="Cambria" w:hAnsi="Cambria"/>
          <w:sz w:val="22"/>
          <w:szCs w:val="22"/>
        </w:rPr>
        <w:t>t.j. Dz. U. z 2023 r. poz. 1465 z późn. zm</w:t>
      </w:r>
      <w:r w:rsidRPr="00555650">
        <w:rPr>
          <w:rFonts w:ascii="Cambria" w:hAnsi="Cambria"/>
          <w:sz w:val="22"/>
          <w:szCs w:val="22"/>
        </w:rPr>
        <w:t xml:space="preserve">). </w:t>
      </w:r>
    </w:p>
    <w:p w14:paraId="670A27B3" w14:textId="77777777" w:rsidR="00CD69FA" w:rsidRPr="00555650" w:rsidRDefault="00CD69FA" w:rsidP="00CD69FA">
      <w:pPr>
        <w:tabs>
          <w:tab w:val="left" w:pos="284"/>
        </w:tabs>
        <w:ind w:left="284" w:hanging="284"/>
        <w:jc w:val="both"/>
        <w:rPr>
          <w:rFonts w:ascii="Cambria" w:hAnsi="Cambria"/>
          <w:sz w:val="22"/>
          <w:szCs w:val="22"/>
        </w:rPr>
      </w:pPr>
    </w:p>
    <w:p w14:paraId="0BA1E92E" w14:textId="5C67E7B7" w:rsidR="00CD69FA" w:rsidRPr="00555650" w:rsidRDefault="00CD69FA" w:rsidP="00CD69FA">
      <w:pPr>
        <w:jc w:val="both"/>
        <w:rPr>
          <w:rFonts w:ascii="Cambria" w:hAnsi="Cambria"/>
          <w:sz w:val="22"/>
          <w:szCs w:val="22"/>
        </w:rPr>
      </w:pPr>
      <w:r w:rsidRPr="00555650">
        <w:rPr>
          <w:rFonts w:ascii="Cambria" w:hAnsi="Cambria"/>
          <w:sz w:val="22"/>
          <w:szCs w:val="22"/>
        </w:rPr>
        <w:t>Oświadczam, iż zostałem poinformowany, że za składanie fałszywych oświadczeń, zgodnie z art. 233 § 1 ustawy z dnia 6 czerwca 1997 r. - Kodeks karny (</w:t>
      </w:r>
      <w:r w:rsidR="007C7C96" w:rsidRPr="00555650">
        <w:rPr>
          <w:rFonts w:ascii="Cambria" w:hAnsi="Cambria"/>
          <w:sz w:val="22"/>
          <w:szCs w:val="22"/>
        </w:rPr>
        <w:t>t.j. Dz. U. z 2024 r. poz. 17</w:t>
      </w:r>
      <w:r w:rsidR="006754A1" w:rsidRPr="00555650">
        <w:rPr>
          <w:rFonts w:ascii="Cambria" w:hAnsi="Cambria"/>
          <w:sz w:val="22"/>
          <w:szCs w:val="22"/>
        </w:rPr>
        <w:t xml:space="preserve"> z późn. zm.</w:t>
      </w:r>
      <w:r w:rsidRPr="00555650">
        <w:rPr>
          <w:rFonts w:ascii="Cambria" w:hAnsi="Cambria"/>
          <w:sz w:val="22"/>
          <w:szCs w:val="22"/>
        </w:rPr>
        <w:t xml:space="preserve">), grozi od 6 miesięcy do 8 lat pozbawienia wolności. </w:t>
      </w:r>
    </w:p>
    <w:p w14:paraId="5D7B3372" w14:textId="77777777" w:rsidR="00CD69FA" w:rsidRPr="00555650" w:rsidRDefault="00CD69FA" w:rsidP="00CD69FA">
      <w:pPr>
        <w:jc w:val="both"/>
        <w:rPr>
          <w:rFonts w:ascii="Cambria" w:hAnsi="Cambria"/>
          <w:sz w:val="22"/>
          <w:szCs w:val="22"/>
        </w:rPr>
      </w:pPr>
    </w:p>
    <w:p w14:paraId="5A717CEC" w14:textId="77777777" w:rsidR="00CD69FA" w:rsidRPr="00555650" w:rsidRDefault="00CD69FA" w:rsidP="00CD69FA">
      <w:pPr>
        <w:rPr>
          <w:rFonts w:ascii="Cambria" w:hAnsi="Cambria"/>
          <w:sz w:val="22"/>
          <w:szCs w:val="22"/>
        </w:rPr>
      </w:pPr>
    </w:p>
    <w:p w14:paraId="4ED241C6" w14:textId="77777777" w:rsidR="00CD69FA" w:rsidRPr="00555650" w:rsidRDefault="00CD69FA" w:rsidP="00CD69FA">
      <w:pPr>
        <w:ind w:left="2124" w:firstLine="708"/>
        <w:jc w:val="center"/>
        <w:rPr>
          <w:rFonts w:ascii="Cambria" w:hAnsi="Cambria"/>
          <w:b/>
          <w:color w:val="FF0000"/>
          <w:sz w:val="22"/>
          <w:szCs w:val="22"/>
        </w:rPr>
      </w:pPr>
    </w:p>
    <w:p w14:paraId="7332332D" w14:textId="77777777" w:rsidR="00CD69FA" w:rsidRPr="00555650" w:rsidRDefault="00CD69FA" w:rsidP="00CD69FA">
      <w:pPr>
        <w:ind w:left="2124" w:firstLine="708"/>
        <w:jc w:val="center"/>
        <w:rPr>
          <w:rFonts w:ascii="Cambria" w:hAnsi="Cambria"/>
          <w:b/>
          <w:color w:val="FF0000"/>
          <w:sz w:val="22"/>
          <w:szCs w:val="22"/>
        </w:rPr>
      </w:pPr>
    </w:p>
    <w:p w14:paraId="67E234EA" w14:textId="77777777" w:rsidR="00CD69FA" w:rsidRPr="00555650" w:rsidRDefault="00CD69FA" w:rsidP="00CD69FA">
      <w:pPr>
        <w:ind w:left="2124" w:firstLine="708"/>
        <w:jc w:val="right"/>
        <w:rPr>
          <w:rFonts w:ascii="Cambria" w:hAnsi="Cambria"/>
          <w:b/>
          <w:sz w:val="22"/>
          <w:szCs w:val="22"/>
        </w:rPr>
      </w:pPr>
      <w:r w:rsidRPr="00555650">
        <w:rPr>
          <w:rFonts w:ascii="Cambria" w:hAnsi="Cambria"/>
          <w:b/>
          <w:sz w:val="22"/>
          <w:szCs w:val="22"/>
        </w:rPr>
        <w:t xml:space="preserve">kwalifikowany podpis elektroniczny, </w:t>
      </w:r>
      <w:r w:rsidRPr="00555650">
        <w:rPr>
          <w:rFonts w:ascii="Cambria" w:hAnsi="Cambria"/>
          <w:b/>
          <w:sz w:val="22"/>
          <w:szCs w:val="22"/>
        </w:rPr>
        <w:br/>
        <w:t xml:space="preserve">                               podpis zaufany, bądź podpis osobisty</w:t>
      </w:r>
    </w:p>
    <w:p w14:paraId="6C14E0AD" w14:textId="77777777" w:rsidR="00CD69FA" w:rsidRPr="00555650" w:rsidRDefault="00CD69FA" w:rsidP="00CD69FA">
      <w:pPr>
        <w:jc w:val="right"/>
        <w:rPr>
          <w:rFonts w:ascii="Cambria" w:hAnsi="Cambria"/>
          <w:sz w:val="22"/>
          <w:szCs w:val="22"/>
        </w:rPr>
      </w:pPr>
    </w:p>
    <w:p w14:paraId="77FC4DB9" w14:textId="77777777" w:rsidR="00CD69FA" w:rsidRPr="00555650" w:rsidRDefault="00CD69FA" w:rsidP="00CD69FA">
      <w:pPr>
        <w:tabs>
          <w:tab w:val="left" w:pos="0"/>
        </w:tabs>
        <w:jc w:val="both"/>
        <w:rPr>
          <w:rFonts w:ascii="Cambria" w:hAnsi="Cambria"/>
          <w:b/>
          <w:sz w:val="22"/>
          <w:szCs w:val="22"/>
        </w:rPr>
      </w:pPr>
      <w:r w:rsidRPr="00555650">
        <w:rPr>
          <w:rFonts w:ascii="Cambria" w:hAnsi="Cambria"/>
          <w:b/>
          <w:sz w:val="22"/>
          <w:szCs w:val="22"/>
        </w:rPr>
        <w:t>Uwaga: Oświadczenie składane w dniu podpisania umowy w sprawie realizacji zamówienia i na każde żądanie Zamawiającego</w:t>
      </w:r>
    </w:p>
    <w:p w14:paraId="253E9C3C" w14:textId="77777777" w:rsidR="00CD69FA" w:rsidRPr="00555650" w:rsidRDefault="00CD69FA" w:rsidP="00CD69FA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149024B1" w14:textId="77777777" w:rsidR="00CB24BD" w:rsidRPr="00555650" w:rsidRDefault="00CB24BD" w:rsidP="00CD69FA">
      <w:pPr>
        <w:rPr>
          <w:rFonts w:ascii="Cambria" w:hAnsi="Cambria"/>
          <w:sz w:val="22"/>
          <w:szCs w:val="22"/>
        </w:rPr>
      </w:pPr>
    </w:p>
    <w:sectPr w:rsidR="00CB24BD" w:rsidRPr="00555650" w:rsidSect="00E35647">
      <w:footerReference w:type="default" r:id="rId7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72457" w14:textId="77777777" w:rsidR="00605989" w:rsidRDefault="00605989" w:rsidP="00AF0EDA">
      <w:r>
        <w:separator/>
      </w:r>
    </w:p>
  </w:endnote>
  <w:endnote w:type="continuationSeparator" w:id="0">
    <w:p w14:paraId="461C9DE4" w14:textId="77777777" w:rsidR="00605989" w:rsidRDefault="0060598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3ABF77D4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805F7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754A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754A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096A3" w14:textId="77777777" w:rsidR="00605989" w:rsidRDefault="00605989" w:rsidP="00AF0EDA">
      <w:r>
        <w:separator/>
      </w:r>
    </w:p>
  </w:footnote>
  <w:footnote w:type="continuationSeparator" w:id="0">
    <w:p w14:paraId="5D6C2388" w14:textId="77777777" w:rsidR="00605989" w:rsidRDefault="00605989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34A19"/>
    <w:rsid w:val="000415F0"/>
    <w:rsid w:val="000423C9"/>
    <w:rsid w:val="00060B9F"/>
    <w:rsid w:val="00082368"/>
    <w:rsid w:val="000A0279"/>
    <w:rsid w:val="000B5B8A"/>
    <w:rsid w:val="000C59EB"/>
    <w:rsid w:val="000D0279"/>
    <w:rsid w:val="000D6E95"/>
    <w:rsid w:val="000E2106"/>
    <w:rsid w:val="000E3AD6"/>
    <w:rsid w:val="000E4666"/>
    <w:rsid w:val="000F4B50"/>
    <w:rsid w:val="00110757"/>
    <w:rsid w:val="001112F1"/>
    <w:rsid w:val="00135127"/>
    <w:rsid w:val="00140CB3"/>
    <w:rsid w:val="00141C70"/>
    <w:rsid w:val="001451BB"/>
    <w:rsid w:val="00160140"/>
    <w:rsid w:val="00176548"/>
    <w:rsid w:val="0019631F"/>
    <w:rsid w:val="001B0E64"/>
    <w:rsid w:val="001B0F60"/>
    <w:rsid w:val="001B72BF"/>
    <w:rsid w:val="001D163E"/>
    <w:rsid w:val="001E4DC5"/>
    <w:rsid w:val="001F44A6"/>
    <w:rsid w:val="001F6264"/>
    <w:rsid w:val="00213D4C"/>
    <w:rsid w:val="00213FE8"/>
    <w:rsid w:val="002152B1"/>
    <w:rsid w:val="002164FE"/>
    <w:rsid w:val="00230360"/>
    <w:rsid w:val="0023534F"/>
    <w:rsid w:val="002411D5"/>
    <w:rsid w:val="0024214D"/>
    <w:rsid w:val="00243D6D"/>
    <w:rsid w:val="00266209"/>
    <w:rsid w:val="00271A6B"/>
    <w:rsid w:val="002A27EE"/>
    <w:rsid w:val="002A53C3"/>
    <w:rsid w:val="002C3190"/>
    <w:rsid w:val="002C5E3E"/>
    <w:rsid w:val="002C6FA4"/>
    <w:rsid w:val="002D052D"/>
    <w:rsid w:val="002F301E"/>
    <w:rsid w:val="0030376A"/>
    <w:rsid w:val="00317128"/>
    <w:rsid w:val="00320B1A"/>
    <w:rsid w:val="00323857"/>
    <w:rsid w:val="00336578"/>
    <w:rsid w:val="00347FBB"/>
    <w:rsid w:val="00364240"/>
    <w:rsid w:val="003700E1"/>
    <w:rsid w:val="00392C93"/>
    <w:rsid w:val="003A120A"/>
    <w:rsid w:val="003A25F4"/>
    <w:rsid w:val="003A5D9C"/>
    <w:rsid w:val="003B5B75"/>
    <w:rsid w:val="003C49D6"/>
    <w:rsid w:val="003D3201"/>
    <w:rsid w:val="003E1A0F"/>
    <w:rsid w:val="003E3BF2"/>
    <w:rsid w:val="003F4FE8"/>
    <w:rsid w:val="004130BE"/>
    <w:rsid w:val="00413F85"/>
    <w:rsid w:val="0041760E"/>
    <w:rsid w:val="00421E6F"/>
    <w:rsid w:val="00426790"/>
    <w:rsid w:val="004327F7"/>
    <w:rsid w:val="00440270"/>
    <w:rsid w:val="00440361"/>
    <w:rsid w:val="004426CC"/>
    <w:rsid w:val="00446D21"/>
    <w:rsid w:val="00454AEE"/>
    <w:rsid w:val="004712B3"/>
    <w:rsid w:val="00471B3B"/>
    <w:rsid w:val="00471D41"/>
    <w:rsid w:val="0047754D"/>
    <w:rsid w:val="00481C9A"/>
    <w:rsid w:val="004855B3"/>
    <w:rsid w:val="004918EF"/>
    <w:rsid w:val="004B4FFB"/>
    <w:rsid w:val="004C3BA2"/>
    <w:rsid w:val="004C4824"/>
    <w:rsid w:val="004E2111"/>
    <w:rsid w:val="004E596D"/>
    <w:rsid w:val="004E5C5B"/>
    <w:rsid w:val="004E6C4F"/>
    <w:rsid w:val="004F1B57"/>
    <w:rsid w:val="004F4CD6"/>
    <w:rsid w:val="004F7FF7"/>
    <w:rsid w:val="0050600D"/>
    <w:rsid w:val="0054552C"/>
    <w:rsid w:val="0054756A"/>
    <w:rsid w:val="00551E3F"/>
    <w:rsid w:val="00555650"/>
    <w:rsid w:val="00560354"/>
    <w:rsid w:val="00560E72"/>
    <w:rsid w:val="00571794"/>
    <w:rsid w:val="0057369A"/>
    <w:rsid w:val="00596E85"/>
    <w:rsid w:val="005A04FC"/>
    <w:rsid w:val="005A229F"/>
    <w:rsid w:val="005B0E1B"/>
    <w:rsid w:val="005B596B"/>
    <w:rsid w:val="005C7F09"/>
    <w:rsid w:val="005D6AEF"/>
    <w:rsid w:val="005E25A4"/>
    <w:rsid w:val="005F6A08"/>
    <w:rsid w:val="00605989"/>
    <w:rsid w:val="006310FB"/>
    <w:rsid w:val="006322BF"/>
    <w:rsid w:val="006754A1"/>
    <w:rsid w:val="00680E23"/>
    <w:rsid w:val="00695772"/>
    <w:rsid w:val="006A468E"/>
    <w:rsid w:val="006C1AC7"/>
    <w:rsid w:val="006C4A7D"/>
    <w:rsid w:val="006D3457"/>
    <w:rsid w:val="006D3F6C"/>
    <w:rsid w:val="006E4BB5"/>
    <w:rsid w:val="006F04FC"/>
    <w:rsid w:val="006F2568"/>
    <w:rsid w:val="006F4CE5"/>
    <w:rsid w:val="0070663E"/>
    <w:rsid w:val="0072589E"/>
    <w:rsid w:val="00725B48"/>
    <w:rsid w:val="0073040F"/>
    <w:rsid w:val="00730B35"/>
    <w:rsid w:val="00746E34"/>
    <w:rsid w:val="00753F6A"/>
    <w:rsid w:val="007549FE"/>
    <w:rsid w:val="00761C79"/>
    <w:rsid w:val="00763473"/>
    <w:rsid w:val="007748D5"/>
    <w:rsid w:val="00787272"/>
    <w:rsid w:val="00793068"/>
    <w:rsid w:val="007A1FD4"/>
    <w:rsid w:val="007A4ECF"/>
    <w:rsid w:val="007A7E7B"/>
    <w:rsid w:val="007C7C96"/>
    <w:rsid w:val="007D2EB6"/>
    <w:rsid w:val="007F2DA9"/>
    <w:rsid w:val="00834992"/>
    <w:rsid w:val="00846C77"/>
    <w:rsid w:val="00847509"/>
    <w:rsid w:val="008562C1"/>
    <w:rsid w:val="00867C1F"/>
    <w:rsid w:val="00871D11"/>
    <w:rsid w:val="008C16CE"/>
    <w:rsid w:val="008C1A37"/>
    <w:rsid w:val="008C2820"/>
    <w:rsid w:val="008D3491"/>
    <w:rsid w:val="008D66AC"/>
    <w:rsid w:val="008E7143"/>
    <w:rsid w:val="008F6E5B"/>
    <w:rsid w:val="00900D3A"/>
    <w:rsid w:val="009175AE"/>
    <w:rsid w:val="00941E78"/>
    <w:rsid w:val="009465A3"/>
    <w:rsid w:val="00946B49"/>
    <w:rsid w:val="00961759"/>
    <w:rsid w:val="00972F9A"/>
    <w:rsid w:val="00985A9E"/>
    <w:rsid w:val="009A02AB"/>
    <w:rsid w:val="009A39CD"/>
    <w:rsid w:val="009B14D6"/>
    <w:rsid w:val="009B41A5"/>
    <w:rsid w:val="009C7DA6"/>
    <w:rsid w:val="009D273D"/>
    <w:rsid w:val="009F3FB2"/>
    <w:rsid w:val="00A1394D"/>
    <w:rsid w:val="00A16987"/>
    <w:rsid w:val="00A336D6"/>
    <w:rsid w:val="00A3628A"/>
    <w:rsid w:val="00A417A5"/>
    <w:rsid w:val="00A42C49"/>
    <w:rsid w:val="00A439A9"/>
    <w:rsid w:val="00A56D8C"/>
    <w:rsid w:val="00A71BA2"/>
    <w:rsid w:val="00A72482"/>
    <w:rsid w:val="00A77365"/>
    <w:rsid w:val="00A802EC"/>
    <w:rsid w:val="00A8324B"/>
    <w:rsid w:val="00A94A74"/>
    <w:rsid w:val="00AC0236"/>
    <w:rsid w:val="00AE6E1E"/>
    <w:rsid w:val="00AE759E"/>
    <w:rsid w:val="00AF0EDA"/>
    <w:rsid w:val="00AF6D83"/>
    <w:rsid w:val="00B02139"/>
    <w:rsid w:val="00B0710D"/>
    <w:rsid w:val="00B20E18"/>
    <w:rsid w:val="00B34A65"/>
    <w:rsid w:val="00B3605D"/>
    <w:rsid w:val="00B37A47"/>
    <w:rsid w:val="00B42264"/>
    <w:rsid w:val="00B467E6"/>
    <w:rsid w:val="00B546A1"/>
    <w:rsid w:val="00B71491"/>
    <w:rsid w:val="00B77E90"/>
    <w:rsid w:val="00B83D8F"/>
    <w:rsid w:val="00B84595"/>
    <w:rsid w:val="00BA46F4"/>
    <w:rsid w:val="00BC46F6"/>
    <w:rsid w:val="00BE3FC8"/>
    <w:rsid w:val="00BE6EC5"/>
    <w:rsid w:val="00BF4AAB"/>
    <w:rsid w:val="00BF515A"/>
    <w:rsid w:val="00C37FB8"/>
    <w:rsid w:val="00C45AE4"/>
    <w:rsid w:val="00C54EDB"/>
    <w:rsid w:val="00C70752"/>
    <w:rsid w:val="00C72026"/>
    <w:rsid w:val="00C958B2"/>
    <w:rsid w:val="00CA2EBC"/>
    <w:rsid w:val="00CB0B1C"/>
    <w:rsid w:val="00CB24BD"/>
    <w:rsid w:val="00CD5DA9"/>
    <w:rsid w:val="00CD69FA"/>
    <w:rsid w:val="00CE06C4"/>
    <w:rsid w:val="00CE53FA"/>
    <w:rsid w:val="00D07F19"/>
    <w:rsid w:val="00D25335"/>
    <w:rsid w:val="00D27D85"/>
    <w:rsid w:val="00D331D3"/>
    <w:rsid w:val="00D40C0A"/>
    <w:rsid w:val="00D4320F"/>
    <w:rsid w:val="00D45D86"/>
    <w:rsid w:val="00D54A3A"/>
    <w:rsid w:val="00D654E3"/>
    <w:rsid w:val="00D66B83"/>
    <w:rsid w:val="00D805F7"/>
    <w:rsid w:val="00D83DBC"/>
    <w:rsid w:val="00D87CA9"/>
    <w:rsid w:val="00DA1C12"/>
    <w:rsid w:val="00DB6E3C"/>
    <w:rsid w:val="00DB7BD3"/>
    <w:rsid w:val="00DD3EE2"/>
    <w:rsid w:val="00DD4848"/>
    <w:rsid w:val="00DD55B2"/>
    <w:rsid w:val="00DD5BFB"/>
    <w:rsid w:val="00DE283B"/>
    <w:rsid w:val="00E2354E"/>
    <w:rsid w:val="00E277DC"/>
    <w:rsid w:val="00E35647"/>
    <w:rsid w:val="00E5052C"/>
    <w:rsid w:val="00E510A2"/>
    <w:rsid w:val="00E67A50"/>
    <w:rsid w:val="00E71FB5"/>
    <w:rsid w:val="00E87655"/>
    <w:rsid w:val="00E97689"/>
    <w:rsid w:val="00EC36ED"/>
    <w:rsid w:val="00EC5EF9"/>
    <w:rsid w:val="00EC66AE"/>
    <w:rsid w:val="00ED3C03"/>
    <w:rsid w:val="00ED579F"/>
    <w:rsid w:val="00EF5CA9"/>
    <w:rsid w:val="00EF7B55"/>
    <w:rsid w:val="00EF7E30"/>
    <w:rsid w:val="00F04738"/>
    <w:rsid w:val="00F1494C"/>
    <w:rsid w:val="00F17888"/>
    <w:rsid w:val="00F22A0D"/>
    <w:rsid w:val="00F23123"/>
    <w:rsid w:val="00F240CA"/>
    <w:rsid w:val="00F33043"/>
    <w:rsid w:val="00F35334"/>
    <w:rsid w:val="00F43648"/>
    <w:rsid w:val="00F52CBA"/>
    <w:rsid w:val="00F551CA"/>
    <w:rsid w:val="00F6557E"/>
    <w:rsid w:val="00F6756B"/>
    <w:rsid w:val="00F72C26"/>
    <w:rsid w:val="00F742DF"/>
    <w:rsid w:val="00F77409"/>
    <w:rsid w:val="00F82523"/>
    <w:rsid w:val="00F90508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B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B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BB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B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BB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33B046C-1AC5-40CD-8C6E-B0B3F73B0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6</cp:revision>
  <dcterms:created xsi:type="dcterms:W3CDTF">2025-07-14T20:51:00Z</dcterms:created>
  <dcterms:modified xsi:type="dcterms:W3CDTF">2026-03-26T09:06:00Z</dcterms:modified>
</cp:coreProperties>
</file>